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242424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highlight w:val="white"/>
          <w:rtl w:val="0"/>
        </w:rPr>
        <w:t xml:space="preserve">Celebrate #voting @iVotedConcerts! Signup for our email list HERE: https://ivotedfestival.ck.page/f6445c289b to learn about ALL of our #FREE election season #concerts! 🎶 🗳️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242424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color w:val="242424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highlight w:val="white"/>
          <w:rtl w:val="0"/>
        </w:rPr>
        <w:t xml:space="preserve">Join the Movement: #MusicVotes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egqOAAl2roHupiMZSzx32kDwNg==">CgMxLjA4AHIhMUNsS1gzaml5RHRJZ2FVellnTUU0aXFTSzNoS2NsdTVG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